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121"/>
        <w:gridCol w:w="5258"/>
        <w:gridCol w:w="624"/>
        <w:gridCol w:w="2021"/>
        <w:gridCol w:w="43"/>
        <w:gridCol w:w="4140"/>
        <w:gridCol w:w="1920"/>
      </w:tblGrid>
      <w:tr w:rsidRPr="00B54EA1" w:rsidR="00B54EA1" w:rsidTr="65DB0704" w14:paraId="684AC2CA" w14:textId="77777777">
        <w:trPr>
          <w:trHeight w:val="375"/>
        </w:trPr>
        <w:tc>
          <w:tcPr>
            <w:tcW w:w="10322" w:type="dxa"/>
            <w:gridSpan w:val="6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Pr="00B54EA1" w:rsidR="00B54EA1" w:rsidP="00B54EA1" w:rsidRDefault="00B54EA1" w14:paraId="4F7BBC4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n-AU"/>
              </w:rPr>
              <w:t>MOLLYMOOK NIPPERS </w:t>
            </w:r>
          </w:p>
        </w:tc>
        <w:tc>
          <w:tcPr>
            <w:tcW w:w="414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8F2AFC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1920" w:type="dxa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14E6A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1E7F6D43" w14:textId="77777777">
        <w:trPr>
          <w:trHeight w:val="405"/>
        </w:trPr>
        <w:tc>
          <w:tcPr>
            <w:tcW w:w="0" w:type="auto"/>
            <w:gridSpan w:val="6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71FA5D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n-AU"/>
              </w:rPr>
              <w:t>CALENDAR 2021 - 2022 SEASON</w:t>
            </w: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428DBA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  <w:tr w:rsidRPr="00B54EA1" w:rsidR="00B54EA1" w:rsidTr="65DB0704" w14:paraId="4997871E" w14:textId="77777777">
        <w:trPr>
          <w:trHeight w:val="300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98F63C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  <w:t>DATE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CF3AB3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  <w:t>DAY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AFC930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  <w:t>EVENT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66A268C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  <w:t>TIME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F99D12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  <w:t>VENUE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AFA074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4F72D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27BF25C6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60022A2A" w14:textId="67E1DC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4E187662" w14:textId="63FC7A0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7519CB" w14:paraId="1B826160" w14:textId="7CC2179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>
              <w:rPr>
                <w:rFonts w:ascii="Calibri" w:hAnsi="Calibri" w:eastAsia="Times New Roman" w:cs="Calibri"/>
                <w:color w:val="000000"/>
                <w:lang w:eastAsia="en-AU"/>
              </w:rPr>
              <w:t xml:space="preserve">                        </w:t>
            </w:r>
            <w:r w:rsidR="00B54EA1">
              <w:rPr>
                <w:rFonts w:ascii="Calibri" w:hAnsi="Calibri" w:eastAsia="Times New Roman" w:cs="Calibri"/>
                <w:color w:val="000000"/>
                <w:lang w:eastAsia="en-AU"/>
              </w:rPr>
              <w:t>CHRISTMAS BREAK</w:t>
            </w:r>
          </w:p>
        </w:tc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73DE5632" w14:textId="2722E2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339DB074" w14:textId="1EAE7D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38728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32514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07F89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 </w:t>
            </w:r>
          </w:p>
        </w:tc>
      </w:tr>
      <w:tr w:rsidRPr="00B54EA1" w:rsidR="00B54EA1" w:rsidTr="65DB0704" w14:paraId="16B90DE3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213E9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9-Jan-22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10394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16C8D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C79F5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DBAA9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D063D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3664D8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6A420356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45668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16-Jan-22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1FE4D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63E911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F3E92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E7BC7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D97037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56CCE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0C596634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186EC8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23-Jan-22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02C11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59A6A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FFCF59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667654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7A56A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FE697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3C05422D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CB29D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AU"/>
              </w:rPr>
              <w:t>28-30/01/22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B5D85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DDE89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NSW Country Championship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D4268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TBC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7B6BE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Cape Hawke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8B3D5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608016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C2B16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56719A1E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0C89D2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30-Jan-22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B40BA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D3528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B6354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C9FCBC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958B3C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AF5E5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7461CF3B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19CB" w:rsidP="00024EA2" w:rsidRDefault="007519CB" w14:paraId="005A02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5/02/22</w:t>
            </w:r>
          </w:p>
          <w:p w:rsidRPr="00B54EA1" w:rsidR="00024EA2" w:rsidP="00024EA2" w:rsidRDefault="00024EA2" w14:paraId="656CADE8" w14:textId="63A9B3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A39F9" w:rsidP="00B54EA1" w:rsidRDefault="00B54EA1" w14:paraId="1B3D7869" w14:textId="35F503AE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>Sat</w:t>
            </w:r>
          </w:p>
          <w:p w:rsidRPr="00B54EA1" w:rsidR="007519CB" w:rsidP="00B54EA1" w:rsidRDefault="007519CB" w14:paraId="15589279" w14:textId="5AD6A39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4EA1" w:rsidP="00B54EA1" w:rsidRDefault="00B54EA1" w14:paraId="05B3FA70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 xml:space="preserve">South Coast Branch SLS Carnival     </w:t>
            </w:r>
          </w:p>
          <w:p w:rsidRPr="00B54EA1" w:rsidR="007519CB" w:rsidP="00B54EA1" w:rsidRDefault="007519CB" w14:paraId="01F7E2BC" w14:textId="428731BB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eastAsia="Times New Roman" w:cs="Calibri"/>
                <w:lang w:eastAsia="en-AU"/>
              </w:rPr>
              <w:t>*No Nippers at Mollymook this weekend*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4EA2" w:rsidP="00B54EA1" w:rsidRDefault="00B54EA1" w14:paraId="736C7459" w14:textId="22B8693A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> </w:t>
            </w:r>
            <w:r>
              <w:rPr>
                <w:rFonts w:ascii="Calibri" w:hAnsi="Calibri" w:eastAsia="Times New Roman" w:cs="Calibri"/>
                <w:lang w:eastAsia="en-AU"/>
              </w:rPr>
              <w:t>0730</w:t>
            </w:r>
          </w:p>
          <w:p w:rsidRPr="00B54EA1" w:rsidR="007519CB" w:rsidP="00B54EA1" w:rsidRDefault="007519CB" w14:paraId="1DC1F14F" w14:textId="0221E181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4EA1" w:rsidP="00B54EA1" w:rsidRDefault="00B54EA1" w14:paraId="7C0BBB37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>
              <w:rPr>
                <w:rFonts w:ascii="Calibri" w:hAnsi="Calibri" w:eastAsia="Times New Roman" w:cs="Calibri"/>
                <w:lang w:eastAsia="en-AU"/>
              </w:rPr>
              <w:t>Kiama Downs SLSC</w:t>
            </w:r>
          </w:p>
          <w:p w:rsidRPr="00B54EA1" w:rsidR="007519CB" w:rsidP="00B54EA1" w:rsidRDefault="007519CB" w14:paraId="34532138" w14:textId="468F21AD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42E30B1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B0EDD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5CCA1D6F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704CD7" w14:paraId="6757FEDF" w14:textId="087B79B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>
              <w:rPr>
                <w:rFonts w:ascii="Calibri" w:hAnsi="Calibri" w:eastAsia="Times New Roman" w:cs="Calibri"/>
                <w:color w:val="000000"/>
                <w:lang w:eastAsia="en-AU"/>
              </w:rPr>
              <w:t>13/02/22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35D99557" w14:textId="7BDF977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77430CC2" w14:textId="413EDE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65DB0704" w:rsidR="65DB0704">
              <w:rPr>
                <w:rFonts w:ascii="Calibri" w:hAnsi="Calibri" w:eastAsia="Times New Roman" w:cs="Calibri"/>
                <w:color w:val="000000" w:themeColor="text1" w:themeTint="FF" w:themeShade="FF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624D6CBB" w14:textId="77A694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B54EA1" w:rsidR="00B54EA1" w:rsidP="00B54EA1" w:rsidRDefault="00B54EA1" w14:paraId="4F511E52" w14:textId="4C9AB40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60508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A1899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44EAC1F8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B4C7E3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20-Feb-22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092D97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CADDA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4A2C3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32380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40355D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F016E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3D549521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D2017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AU"/>
              </w:rPr>
              <w:t>24 -27/02/22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330A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Thur - Sun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BE5F8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 Junior NSW State Surf Lifesaving Championships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8DB4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078EB4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95B3D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9E7EA87" w14:textId="2F3E5D3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Queenscliff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11CF2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6E974C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63852539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0E9EC3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27-Feb-22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91853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550B4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423B9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99E0C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F566E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1D716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349DB721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5F1E7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6-Mar-22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C578D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5EE811E" w14:textId="3072D7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65DB0704" w:rsidR="65DB0704">
              <w:rPr>
                <w:rFonts w:ascii="Calibri" w:hAnsi="Calibri" w:eastAsia="Times New Roman" w:cs="Calibri"/>
                <w:color w:val="000000" w:themeColor="text1" w:themeTint="FF" w:themeShade="FF"/>
                <w:lang w:eastAsia="en-AU"/>
              </w:rPr>
              <w:t>Nippers - Surf education and 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9DC38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07C40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9B13C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F75C8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2D2D4DA2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218738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13-Mar-22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B819E0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6989AC3" w14:textId="53275BF7">
            <w:pPr>
              <w:spacing w:after="0" w:line="240" w:lineRule="auto"/>
            </w:pPr>
            <w:r w:rsidRPr="65DB0704" w:rsidR="65DB070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AU"/>
              </w:rPr>
              <w:t>Mollymook Club Championships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775D5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7E9F89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968FD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BD8F4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144C1366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E07F9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20-Mar-22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52FA64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6AF188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Nippers - Last day on the Beach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F1C4C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9am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4D79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BBDBE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color w:val="000000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94917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AU"/>
              </w:rPr>
            </w:pPr>
          </w:p>
        </w:tc>
        <w:tc>
          <w:tcPr>
            <w:tcW w:w="0" w:type="auto"/>
            <w:gridSpan w:val="2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4EA1" w:rsidP="00B54EA1" w:rsidRDefault="00B54EA1" w14:paraId="40B5A3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  <w:p w:rsidR="006423CB" w:rsidP="00B54EA1" w:rsidRDefault="006423CB" w14:paraId="4319D4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  <w:p w:rsidRPr="00B54EA1" w:rsidR="006423CB" w:rsidP="00B54EA1" w:rsidRDefault="006423CB" w14:paraId="54246BE5" w14:textId="134116F1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Pr="00B54EA1" w:rsidR="00B54EA1" w:rsidTr="65DB0704" w14:paraId="7BDED201" w14:textId="77777777">
        <w:trPr>
          <w:trHeight w:val="402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4590F66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>20-Mar-22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654A097C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>Sunday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645AD71A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>Presentation Day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0BFAE05B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>3pm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ABF8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327DC9B8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  <w:r w:rsidRPr="00B54EA1">
              <w:rPr>
                <w:rFonts w:ascii="Calibri" w:hAnsi="Calibri" w:eastAsia="Times New Roman" w:cs="Calibri"/>
                <w:lang w:eastAsia="en-AU"/>
              </w:rPr>
              <w:t>Mollymook SLSC</w:t>
            </w:r>
          </w:p>
        </w:tc>
        <w:tc>
          <w:tcPr>
            <w:tcW w:w="0" w:type="auto"/>
            <w:tcBorders>
              <w:top w:val="dotted" w:color="auto" w:sz="6" w:space="0"/>
              <w:left w:val="dotted" w:color="auto" w:sz="6" w:space="0"/>
              <w:bottom w:val="dotted" w:color="auto" w:sz="6" w:space="0"/>
              <w:right w:val="dotted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Pr="00B54EA1" w:rsidR="00B54EA1" w:rsidP="00B54EA1" w:rsidRDefault="00B54EA1" w14:paraId="1EB05656" w14:textId="77777777">
            <w:pPr>
              <w:spacing w:after="0" w:line="240" w:lineRule="auto"/>
              <w:rPr>
                <w:rFonts w:ascii="Calibri" w:hAnsi="Calibri" w:eastAsia="Times New Roman" w:cs="Calibri"/>
                <w:lang w:eastAsia="en-AU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Pr="00B54EA1" w:rsidR="00B54EA1" w:rsidP="00B54EA1" w:rsidRDefault="00B54EA1" w14:paraId="6DECE7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0" w:type="auto"/>
            <w:tcMar/>
            <w:vAlign w:val="center"/>
            <w:hideMark/>
          </w:tcPr>
          <w:p w:rsidRPr="00B54EA1" w:rsidR="00B54EA1" w:rsidP="00B54EA1" w:rsidRDefault="00B54EA1" w14:paraId="347808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4C792D" w:rsidRDefault="004C792D" w14:paraId="7684A527" w14:textId="77777777"/>
    <w:sectPr w:rsidR="004C792D" w:rsidSect="00B54EA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A1"/>
    <w:rsid w:val="00024EA2"/>
    <w:rsid w:val="001003EC"/>
    <w:rsid w:val="004C792D"/>
    <w:rsid w:val="006423CB"/>
    <w:rsid w:val="00704CD7"/>
    <w:rsid w:val="007519CB"/>
    <w:rsid w:val="00B54EA1"/>
    <w:rsid w:val="00BA39F9"/>
    <w:rsid w:val="65D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6C54"/>
  <w15:chartTrackingRefBased/>
  <w15:docId w15:val="{90DF8206-E0EC-4D5A-AD1D-23138F9C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884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 Stephanie</dc:creator>
  <keywords/>
  <dc:description/>
  <lastModifiedBy>tony ireland</lastModifiedBy>
  <revision>6</revision>
  <dcterms:created xsi:type="dcterms:W3CDTF">2021-12-21T18:49:00.0000000Z</dcterms:created>
  <dcterms:modified xsi:type="dcterms:W3CDTF">2022-02-17T10:07:48.8296517Z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2021-12-21T18:49:00Z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9213daec-a604-4639-a7ad-700545c609f8</vt:lpwstr>
  </property>
  <property fmtid="{D5CDD505-2E9C-101B-9397-08002B2CF9AE}" pid="8" name="MSIP_Label_1124e982-4ed1-4819-8c70-4a27f3d38393_ContentBits">
    <vt:lpwstr>0</vt:lpwstr>
  </property>
</Properties>
</file>